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p14">
  <w:body>
    <w:p w:rsidR="2A48B7B3" w:rsidP="2A48B7B3" w:rsidRDefault="00FC59DB" w14:paraId="167BBDAE" w14:textId="276C2932">
      <w:hyperlink r:id="rId4">
        <w:r w:rsidRPr="2A48B7B3" w:rsidR="2A48B7B3">
          <w:rPr>
            <w:rStyle w:val="Hyperlink"/>
          </w:rPr>
          <w:t>Link @ Sons Of Sounds</w:t>
        </w:r>
      </w:hyperlink>
    </w:p>
    <w:p w:rsidR="2A48B7B3" w:rsidP="2A48B7B3" w:rsidRDefault="00FC59DB" w14:paraId="66449DF0" w14:textId="52A123B1">
      <w:hyperlink r:id="rId5">
        <w:r w:rsidRPr="2A48B7B3" w:rsidR="2A48B7B3">
          <w:rPr>
            <w:rStyle w:val="Hyperlink"/>
          </w:rPr>
          <w:t>Sons of Sounds – Wikipedia</w:t>
        </w:r>
      </w:hyperlink>
    </w:p>
    <w:bookmarkStart w:name="_gjdgxs" w:colFirst="0" w:colLast="0" w:id="0"/>
    <w:bookmarkEnd w:id="0"/>
    <w:p w:rsidR="00CA434D" w:rsidRDefault="00FC59DB" w14:paraId="00000001" w14:textId="77777777">
      <w:r>
        <w:fldChar w:fldCharType="begin"/>
      </w:r>
      <w:r>
        <w:instrText xml:space="preserve">HYPERLINK "http://sonsofsounds.com/de/" \h</w:instrText>
      </w:r>
      <w:r>
        <w:fldChar w:fldCharType="separate"/>
      </w:r>
      <w:r w:rsidRPr="003812F8" w:rsidR="003812F8">
        <w:rPr>
          <w:color w:val="0563C1"/>
          <w:u w:val="single"/>
        </w:rPr>
        <w:t>http://sonsofsounds.com/de/</w:t>
      </w:r>
      <w:r w:rsidRPr="003812F8">
        <w:rPr>
          <w:color w:val="0563C1"/>
          <w:u w:val="single"/>
        </w:rPr>
        <w:fldChar w:fldCharType="end"/>
      </w:r>
    </w:p>
    <w:p w:rsidR="00CA434D" w:rsidRDefault="00FC59DB" w14:paraId="00000003" w14:textId="77777777">
      <w:hyperlink r:id="rId7">
        <w:r>
          <w:rPr>
            <w:color w:val="0563C1"/>
            <w:u w:val="single"/>
          </w:rPr>
          <w:t>https://www.facebook.com/sonsofsounds/</w:t>
        </w:r>
      </w:hyperlink>
    </w:p>
    <w:p w:rsidR="00CA434D" w:rsidRDefault="00FC59DB" w14:paraId="00000004" w14:textId="77777777">
      <w:hyperlink r:id="rId8">
        <w:r>
          <w:rPr>
            <w:color w:val="0563C1"/>
            <w:u w:val="single"/>
          </w:rPr>
          <w:t>https://www.instagram.com/sonsofsounds/</w:t>
        </w:r>
      </w:hyperlink>
    </w:p>
    <w:p w:rsidR="00CA434D" w:rsidRDefault="00FC59DB" w14:paraId="00000005" w14:textId="77777777">
      <w:hyperlink r:id="rId9">
        <w:r>
          <w:rPr>
            <w:color w:val="0563C1"/>
            <w:u w:val="single"/>
          </w:rPr>
          <w:t>https://open.spotify.com/artist/5dzpQkjFzEY4nAtDqQacvz</w:t>
        </w:r>
      </w:hyperlink>
    </w:p>
    <w:p w:rsidR="00CA434D" w:rsidRDefault="00FC59DB" w14:paraId="00000006" w14:textId="77777777">
      <w:hyperlink r:id="rId10">
        <w:r>
          <w:rPr>
            <w:color w:val="0563C1"/>
            <w:u w:val="single"/>
          </w:rPr>
          <w:t>https://www.youtube.com/user/sonsofsounds</w:t>
        </w:r>
      </w:hyperlink>
    </w:p>
    <w:p w:rsidR="00CA434D" w:rsidRDefault="00CA434D" w14:paraId="00000007" w14:textId="77777777"/>
    <w:p w:rsidR="2A48B7B3" w:rsidP="2A48B7B3" w:rsidRDefault="2A48B7B3" w14:paraId="0595F837" w14:textId="3BDBBDCF">
      <w:proofErr w:type="spellStart"/>
      <w:r w:rsidR="3C0EEABF">
        <w:rPr/>
        <w:t>Latest</w:t>
      </w:r>
      <w:proofErr w:type="spellEnd"/>
      <w:r w:rsidR="3C0EEABF">
        <w:rPr/>
        <w:t xml:space="preserve"> Releases:</w:t>
      </w:r>
    </w:p>
    <w:p w:rsidR="3C0EEABF" w:rsidP="3C0EEABF" w:rsidRDefault="3C0EEABF" w14:paraId="50B41CB6" w14:textId="18C25A55">
      <w:pPr>
        <w:pStyle w:val="Standard"/>
        <w:rPr>
          <w:rFonts w:ascii="Calibri" w:hAnsi="Calibri" w:eastAsia="Calibri" w:cs="Calibri"/>
          <w:noProof w:val="0"/>
          <w:sz w:val="22"/>
          <w:szCs w:val="22"/>
          <w:lang w:val="de-DE"/>
        </w:rPr>
      </w:pPr>
      <w:hyperlink r:id="Ra4756faa48814374">
        <w:r w:rsidRPr="3C0EEABF" w:rsidR="3C0EEAB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de-DE"/>
          </w:rPr>
          <w:t>(3) SONS OF SOUNDS - My Name (2023) // official Clip // El-Puerto-Records - YouTube</w:t>
        </w:r>
      </w:hyperlink>
    </w:p>
    <w:p w:rsidR="3C0EEABF" w:rsidRDefault="3C0EEABF" w14:paraId="7F7FA86E" w14:textId="5E070C73">
      <w:r>
        <w:drawing>
          <wp:anchor distT="0" distB="0" distL="114300" distR="114300" simplePos="0" relativeHeight="251658240" behindDoc="0" locked="0" layoutInCell="1" allowOverlap="1" wp14:editId="6CB33566" wp14:anchorId="6ECE3C8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321266581" name="picture" title="Video mit dem Titel: SONS OF SOUNDS - My Name (2023) // official Clip // El-Puerto-Records">
              <a:hlinkClick r:id="R8e566a8c08a4448e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fcab421483794f1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l4M2NgWWuX0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C0EEABF" w:rsidP="3C0EEABF" w:rsidRDefault="3C0EEABF" w14:paraId="7DC150DE" w14:textId="62117368">
      <w:pPr>
        <w:pStyle w:val="Standard"/>
        <w:rPr>
          <w:rFonts w:ascii="Calibri" w:hAnsi="Calibri" w:eastAsia="Calibri" w:cs="Calibri"/>
          <w:noProof w:val="0"/>
          <w:sz w:val="22"/>
          <w:szCs w:val="22"/>
          <w:lang w:val="de-DE"/>
        </w:rPr>
      </w:pPr>
    </w:p>
    <w:p w:rsidR="3C0EEABF" w:rsidP="3C0EEABF" w:rsidRDefault="3C0EEABF" w14:paraId="7FA5FD76" w14:textId="6B2235A0">
      <w:pPr>
        <w:pStyle w:val="Standard"/>
        <w:rPr>
          <w:rFonts w:ascii="Calibri" w:hAnsi="Calibri" w:eastAsia="Calibri" w:cs="Calibri"/>
          <w:noProof w:val="0"/>
          <w:sz w:val="22"/>
          <w:szCs w:val="22"/>
          <w:lang w:val="de-DE"/>
        </w:rPr>
      </w:pPr>
      <w:hyperlink r:id="R40ee01a8deb947a9">
        <w:r w:rsidRPr="3C0EEABF" w:rsidR="3C0EEAB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de-DE"/>
          </w:rPr>
          <w:t>SONS OF SOUNDS - Diamond (2023) // official Clip // El-Puerto-Records (youtube.com)</w:t>
        </w:r>
      </w:hyperlink>
    </w:p>
    <w:p w:rsidR="3C0EEABF" w:rsidRDefault="3C0EEABF" w14:paraId="7766A4C7" w14:textId="0DF93524">
      <w:r>
        <w:drawing>
          <wp:anchor distT="0" distB="0" distL="114300" distR="114300" simplePos="0" relativeHeight="251658240" behindDoc="0" locked="0" layoutInCell="1" allowOverlap="1" wp14:editId="4AEBF9FC" wp14:anchorId="13B278F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353117356" name="picture" title="Video mit dem Titel: SONS OF SOUNDS  - Diamond (2023) // official Clip // El-Puerto-Records">
              <a:hlinkClick r:id="R8ae0a6529f0243c9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6ea553dbae0740f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o11C8M4JUZs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C0EEABF" w:rsidP="3C0EEABF" w:rsidRDefault="3C0EEABF" w14:paraId="7DD1F489" w14:textId="65328087">
      <w:pPr>
        <w:pStyle w:val="Standard"/>
        <w:rPr>
          <w:rFonts w:ascii="Calibri" w:hAnsi="Calibri" w:eastAsia="Calibri" w:cs="Calibri"/>
          <w:noProof w:val="0"/>
          <w:sz w:val="22"/>
          <w:szCs w:val="22"/>
          <w:lang w:val="de-DE"/>
        </w:rPr>
      </w:pPr>
      <w:hyperlink r:id="Ra97977ae0af747c5">
        <w:r w:rsidRPr="3C0EEABF" w:rsidR="3C0EEABF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de-DE"/>
          </w:rPr>
          <w:t>SONS OF SOUNDS - Sound Of Hope (2023) // official Clip // El-Puerto-Records (youtube.com)</w:t>
        </w:r>
      </w:hyperlink>
    </w:p>
    <w:p w:rsidR="3C0EEABF" w:rsidRDefault="3C0EEABF" w14:paraId="3244DE55" w14:textId="5ED20F13">
      <w:r>
        <w:drawing>
          <wp:anchor distT="0" distB="0" distL="114300" distR="114300" simplePos="0" relativeHeight="251658240" behindDoc="0" locked="0" layoutInCell="1" allowOverlap="1" wp14:editId="70AA2A05" wp14:anchorId="518486C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366802027" name="picture" title="Video mit dem Titel: SONS OF SOUNDS - Sound Of Hope (2023) // official Clip // El-Puerto-Records">
              <a:hlinkClick r:id="Rfb9e05b750114b34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3b9e5e5a56fc4eb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GozVtXlDdsg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C0EEABF" w:rsidP="3C0EEABF" w:rsidRDefault="3C0EEABF" w14:paraId="2DF2ACC8" w14:textId="5B7D79BE">
      <w:pPr>
        <w:pStyle w:val="Standard"/>
        <w:rPr>
          <w:rFonts w:ascii="Calibri" w:hAnsi="Calibri" w:eastAsia="Calibri" w:cs="Calibri"/>
          <w:noProof w:val="0"/>
          <w:sz w:val="22"/>
          <w:szCs w:val="22"/>
          <w:lang w:val="de-DE"/>
        </w:rPr>
      </w:pPr>
    </w:p>
    <w:p w:rsidR="2A48B7B3" w:rsidP="2A48B7B3" w:rsidRDefault="00FC59DB" w14:paraId="47C10A2C" w14:textId="683B2877">
      <w:hyperlink r:id="rId11">
        <w:r w:rsidRPr="2A48B7B3" w:rsidR="2A48B7B3">
          <w:rPr>
            <w:rStyle w:val="Hyperlink"/>
          </w:rPr>
          <w:t>SONS OF SOUNDS - Valley Of The Damned (2023) // official Clip // El-Puerto-Records - YouTube</w:t>
        </w:r>
      </w:hyperlink>
    </w:p>
    <w:p w:rsidR="2A48B7B3" w:rsidRDefault="2A48B7B3" w14:paraId="33DDA838" w14:textId="72F68452">
      <w:r>
        <w:rPr>
          <w:noProof/>
        </w:rPr>
        <w:drawing>
          <wp:anchor distT="0" distB="0" distL="114300" distR="114300" simplePos="0" relativeHeight="251653120" behindDoc="0" locked="0" layoutInCell="1" allowOverlap="1" wp14:anchorId="1227D09A" wp14:editId="42E39346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424960961" name="picture" title="Video mit dem Titel: SONS OF SOUNDS - Valley Of The Damned (2023) // official Clip // El-Puerto-Records">
              <a:hlinkClick xmlns:a="http://schemas.openxmlformats.org/drawingml/2006/main" r:id="rId11"/>
            </wp:docPr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c9aPPOYjSUo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2A48B7B3" w:rsidP="2A48B7B3" w:rsidRDefault="2A48B7B3" w14:paraId="16E4692A" w14:textId="5EA85BB4"/>
    <w:p w:rsidR="00CA434D" w:rsidRDefault="15B4BB7F" w14:paraId="00000008" w14:textId="77777777">
      <w:r w:rsidRPr="15B4BB7F">
        <w:t>RADIO:</w:t>
      </w:r>
    </w:p>
    <w:p w:rsidR="00CA434D" w:rsidP="15B4BB7F" w:rsidRDefault="00FC59DB" w14:paraId="349BA7F1" w14:textId="05277355">
      <w:hyperlink r:id="rId13">
        <w:r w:rsidRPr="15B4BB7F" w:rsidR="15B4BB7F">
          <w:rPr>
            <w:rStyle w:val="Hyperlink"/>
          </w:rPr>
          <w:t>(1) Die Martin Wacker Show - zu Gast Sons of Sounds - YouTube</w:t>
        </w:r>
      </w:hyperlink>
    </w:p>
    <w:p w:rsidR="00CA434D" w:rsidRDefault="00FC59DB" w14:paraId="7ED7B29E" w14:textId="6E60052B">
      <w:r>
        <w:rPr>
          <w:noProof/>
        </w:rPr>
        <w:drawing>
          <wp:anchor distT="0" distB="0" distL="114300" distR="114300" simplePos="0" relativeHeight="251654144" behindDoc="0" locked="0" layoutInCell="1" allowOverlap="1" wp14:anchorId="054F1029" wp14:editId="6A5C4B6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1558329187" name="picture" title="Video mit dem Titel: Die Martin Wacker Show - zu Gast Sons of Sounds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gri4WFizM3M&amp;t=239s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4D" w:rsidP="15B4BB7F" w:rsidRDefault="00CA434D" w14:paraId="0000000A" w14:textId="56CE3358"/>
    <w:p w:rsidR="00CA434D" w:rsidRDefault="00CA434D" w14:paraId="0000000B" w14:textId="77777777"/>
    <w:p w:rsidR="00CA434D" w:rsidRDefault="15B4BB7F" w14:paraId="0000000C" w14:textId="77777777">
      <w:r w:rsidRPr="15B4BB7F">
        <w:t>TV:</w:t>
      </w:r>
    </w:p>
    <w:p w:rsidR="00CA434D" w:rsidP="15B4BB7F" w:rsidRDefault="00FC59DB" w14:paraId="03542539" w14:textId="2460A368">
      <w:hyperlink r:id="rId15">
        <w:r w:rsidRPr="15B4BB7F" w:rsidR="15B4BB7F">
          <w:rPr>
            <w:rStyle w:val="Hyperlink"/>
          </w:rPr>
          <w:t>(1) SONS OF SOUNDS - GERMAN TV SWR Landesschau 04.05.2016 - YouTube</w:t>
        </w:r>
      </w:hyperlink>
    </w:p>
    <w:p w:rsidR="00CA434D" w:rsidRDefault="00FC59DB" w14:paraId="090CEF5D" w14:textId="79EDF2A9">
      <w:r>
        <w:rPr>
          <w:noProof/>
        </w:rPr>
        <w:drawing>
          <wp:anchor distT="0" distB="0" distL="114300" distR="114300" simplePos="0" relativeHeight="251655168" behindDoc="0" locked="0" layoutInCell="1" allowOverlap="1" wp14:anchorId="24B117C6" wp14:editId="73F21EA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396513249" name="picture" title="Video mit dem Titel: SONS OF SOUNDS - GERMAN TV SWR Landesschau 04.05.2016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kXL1qAbTtrA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4D" w:rsidP="15B4BB7F" w:rsidRDefault="00CA434D" w14:paraId="0000000F" w14:textId="14E68136"/>
    <w:p w:rsidR="00CA434D" w:rsidP="5BF450CC" w:rsidRDefault="00FC59DB" w14:paraId="7A771389" w14:textId="2FEC53D4">
      <w:hyperlink r:id="rId17">
        <w:r w:rsidRPr="5BF450CC" w:rsidR="5BF450CC">
          <w:rPr>
            <w:rStyle w:val="Hyperlink"/>
          </w:rPr>
          <w:t>(7) SONS OF SOUNDS - Let It Go [Official Music Video] - YouTube</w:t>
        </w:r>
      </w:hyperlink>
    </w:p>
    <w:p w:rsidR="00CA434D" w:rsidRDefault="00FC59DB" w14:paraId="307EF8CC" w14:textId="1E2B4504">
      <w:r>
        <w:rPr>
          <w:noProof/>
        </w:rPr>
        <w:drawing>
          <wp:anchor distT="0" distB="0" distL="114300" distR="114300" simplePos="0" relativeHeight="251656192" behindDoc="0" locked="0" layoutInCell="1" allowOverlap="1" wp14:anchorId="1F49B7EB" wp14:editId="5A6F7AD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2093806251" name="picture" title="Video mit dem Titel: SONS OF SOUNDS - Let It Go [Official Music Video]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YexBqDE9FhQ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4D" w:rsidP="5BF450CC" w:rsidRDefault="00CA434D" w14:paraId="00000010" w14:textId="3FB6D884"/>
    <w:p w:rsidR="00CA434D" w:rsidP="5BF450CC" w:rsidRDefault="00FC59DB" w14:paraId="510CEEE9" w14:textId="214B43FC">
      <w:hyperlink r:id="rId19">
        <w:r w:rsidRPr="5BF450CC" w:rsidR="5BF450CC">
          <w:rPr>
            <w:rStyle w:val="Hyperlink"/>
          </w:rPr>
          <w:t>SONS OF SOUNDS - Here I Am [Official Music Video] - YouTube</w:t>
        </w:r>
      </w:hyperlink>
    </w:p>
    <w:p w:rsidR="00CA434D" w:rsidRDefault="00FC59DB" w14:paraId="62A69D25" w14:textId="70BA8966">
      <w:r>
        <w:rPr>
          <w:noProof/>
        </w:rPr>
        <w:drawing>
          <wp:anchor distT="0" distB="0" distL="114300" distR="114300" simplePos="0" relativeHeight="251657216" behindDoc="0" locked="0" layoutInCell="1" allowOverlap="1" wp14:anchorId="16DD178C" wp14:editId="7509D3E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251654862" name="picture" title="Video mit dem Titel: SONS OF SOUNDS - Here I Am [Official Music Video]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BIUtOnsn7QY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4D" w:rsidP="5BF450CC" w:rsidRDefault="00CA434D" w14:paraId="00000011" w14:textId="0E4E02B0"/>
    <w:p w:rsidR="00CA434D" w:rsidRDefault="00CA434D" w14:paraId="00000012" w14:textId="77777777"/>
    <w:p w:rsidR="00CA434D" w:rsidRDefault="00CA434D" w14:paraId="00000013" w14:textId="77777777"/>
    <w:p w:rsidR="508C16F1" w:rsidP="508C16F1" w:rsidRDefault="508C16F1" w14:paraId="4BE3E1C1" w14:textId="627F2B3A">
      <w:r w:rsidRPr="508C16F1">
        <w:t xml:space="preserve">New Single Forever: </w:t>
      </w:r>
      <w:hyperlink r:id="rId21">
        <w:r w:rsidRPr="508C16F1">
          <w:rPr>
            <w:rStyle w:val="Hyperlink"/>
          </w:rPr>
          <w:t>SONS OF SOUNDS - Forever (2021) // official Clip // El-Puerto-Records - YouTube</w:t>
        </w:r>
      </w:hyperlink>
    </w:p>
    <w:p w:rsidR="508C16F1" w:rsidRDefault="508C16F1" w14:paraId="1018A873" w14:textId="5F99CC5C">
      <w:r>
        <w:rPr>
          <w:noProof/>
        </w:rPr>
        <w:drawing>
          <wp:anchor distT="0" distB="0" distL="114300" distR="114300" simplePos="0" relativeHeight="251658240" behindDoc="0" locked="0" layoutInCell="1" allowOverlap="1" wp14:anchorId="153004EA" wp14:editId="3693588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16311513" name="picture" title="Video mit dem Titel: SONS OF SOUNDS - Forever (2021) // official Clip // El-Puerto-Records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cumyNjeziOo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08C16F1" w:rsidP="508C16F1" w:rsidRDefault="508C16F1" w14:paraId="48C3C6A7" w14:textId="34939F97"/>
    <w:p w:rsidR="00CA434D" w:rsidP="508C16F1" w:rsidRDefault="5BF450CC" w14:paraId="7B84B608" w14:textId="0ACBA68F">
      <w:r>
        <w:t xml:space="preserve">New Single Frequency Of Life </w:t>
      </w:r>
      <w:hyperlink r:id="rId23">
        <w:r w:rsidRPr="5BF450CC">
          <w:rPr>
            <w:rStyle w:val="Hyperlink"/>
          </w:rPr>
          <w:t>SONS OF SOUNDS - Frequency Of Life (2021) // official Clip // El-Puerto-Records - YouTube</w:t>
        </w:r>
      </w:hyperlink>
    </w:p>
    <w:p w:rsidR="5BF450CC" w:rsidP="5BF450CC" w:rsidRDefault="5BF450CC" w14:paraId="63DEE6E5" w14:textId="006B7B17"/>
    <w:p w:rsidR="5BF450CC" w:rsidP="5BF450CC" w:rsidRDefault="00FC59DB" w14:paraId="190E2D98" w14:textId="3494BAA2">
      <w:hyperlink r:id="rId24">
        <w:r w:rsidRPr="5BF450CC" w:rsidR="5BF450CC">
          <w:rPr>
            <w:rStyle w:val="Hyperlink"/>
          </w:rPr>
          <w:t>SONS OF SOUNDS - Wolfskind (2021) // official Clip // El-Puerto-Records - YouTube</w:t>
        </w:r>
      </w:hyperlink>
    </w:p>
    <w:p w:rsidR="5BF450CC" w:rsidRDefault="5BF450CC" w14:paraId="65FCAF91" w14:textId="1D11E899">
      <w:r>
        <w:rPr>
          <w:noProof/>
        </w:rPr>
        <w:drawing>
          <wp:anchor distT="0" distB="0" distL="114300" distR="114300" simplePos="0" relativeHeight="251659264" behindDoc="0" locked="0" layoutInCell="1" allowOverlap="1" wp14:anchorId="6A6FD8DF" wp14:editId="6B454EC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633396223" name="picture" title="Video mit dem Titel: SONS OF SOUNDS - Wolfskind (2021) // official Clip // El-Puerto-Records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_v4TAjSWBDA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BF450CC" w:rsidP="5BF450CC" w:rsidRDefault="5BF450CC" w14:paraId="2A38FAE5" w14:textId="7CB22C82"/>
    <w:p w:rsidR="00CA434D" w:rsidRDefault="00FC59DB" w14:paraId="135FD999" w14:textId="770C00CB">
      <w:r>
        <w:rPr>
          <w:noProof/>
        </w:rPr>
        <w:drawing>
          <wp:anchor distT="0" distB="0" distL="114300" distR="114300" simplePos="0" relativeHeight="251660288" behindDoc="0" locked="0" layoutInCell="1" allowOverlap="1" wp14:anchorId="2CE60E8F" wp14:editId="6112CE5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1099657010" name="picture" title="Video mit dem Titel: SONS OF SOUNDS - Frequency Of Life (2021) // official Clip // El-Puerto-Records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ZlIiqJUYkaE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4D" w:rsidP="508C16F1" w:rsidRDefault="00CA434D" w14:paraId="00000015" w14:textId="361F64B9"/>
    <w:p w:rsidR="00CA434D" w:rsidRDefault="00CA434D" w14:paraId="00000016" w14:textId="77777777"/>
    <w:p w:rsidR="00CA434D" w:rsidRDefault="00CA434D" w14:paraId="00000017" w14:textId="77777777"/>
    <w:p w:rsidR="386D0997" w:rsidP="386D0997" w:rsidRDefault="00FC59DB" w14:paraId="4D554B32" w14:textId="5DFC839A">
      <w:hyperlink r:id="rId27">
        <w:r w:rsidRPr="386D0997" w:rsidR="386D0997">
          <w:rPr>
            <w:rStyle w:val="Hyperlink"/>
          </w:rPr>
          <w:t>(1) SONS OF SOUNDS - Kriegerherz (2020) // official Clip // El-Puerto-Records - YouTube</w:t>
        </w:r>
      </w:hyperlink>
    </w:p>
    <w:p w:rsidR="386D0997" w:rsidRDefault="386D0997" w14:paraId="12C6DC05" w14:textId="5A0F322A">
      <w:r>
        <w:rPr>
          <w:noProof/>
        </w:rPr>
        <w:drawing>
          <wp:anchor distT="0" distB="0" distL="114300" distR="114300" simplePos="0" relativeHeight="251661312" behindDoc="0" locked="0" layoutInCell="1" allowOverlap="1" wp14:anchorId="74139F22" wp14:editId="231935B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320936709" name="picture" title="Video mit dem Titel: SONS OF SOUNDS - Kriegerherz (2020) // official Clip // El-Puerto-Records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i-l4UGdLbl4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86D0997" w:rsidP="386D0997" w:rsidRDefault="386D0997" w14:paraId="69D4C2E1" w14:textId="5C5A6C51"/>
    <w:p w:rsidR="00CA434D" w:rsidRDefault="00CA434D" w14:paraId="00000019" w14:textId="77777777"/>
    <w:p w:rsidR="386D0997" w:rsidP="386D0997" w:rsidRDefault="00FC59DB" w14:paraId="00548AFE" w14:textId="32A1B32C">
      <w:hyperlink r:id="rId29">
        <w:r w:rsidRPr="386D0997" w:rsidR="386D0997">
          <w:rPr>
            <w:rStyle w:val="Hyperlink"/>
          </w:rPr>
          <w:t>(1) SONS OF SOUNDS - The Change [Official Music Video] - YouTube</w:t>
        </w:r>
      </w:hyperlink>
    </w:p>
    <w:p w:rsidR="386D0997" w:rsidRDefault="386D0997" w14:paraId="4E1006FA" w14:textId="38C04489">
      <w:r>
        <w:rPr>
          <w:noProof/>
        </w:rPr>
        <w:drawing>
          <wp:anchor distT="0" distB="0" distL="114300" distR="114300" simplePos="0" relativeHeight="251662336" behindDoc="0" locked="0" layoutInCell="1" allowOverlap="1" wp14:anchorId="6DFB9840" wp14:editId="5BCE6C4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3219450"/>
            <wp:effectExtent l="0" t="0" r="0" b="0"/>
            <wp:wrapSquare wrapText="bothSides"/>
            <wp:docPr id="319052514" name="picture" title="Video mit dem Titel: SONS OF SOUNDS - The Change  [Official Music Video]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guqe-uao0Qg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86D0997" w:rsidP="386D0997" w:rsidRDefault="386D0997" w14:paraId="11537C26" w14:textId="24FD45B5"/>
    <w:p w:rsidR="00CA434D" w:rsidRDefault="00CA434D" w14:paraId="0000001D" w14:textId="77777777"/>
    <w:p w:rsidR="00CA434D" w:rsidRDefault="00CA434D" w14:paraId="0000001E" w14:textId="77777777"/>
    <w:sectPr w:rsidR="00CA434D">
      <w:pgSz w:w="11906" w:h="16838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8C16F1"/>
    <w:rsid w:val="003812F8"/>
    <w:rsid w:val="00CA434D"/>
    <w:rsid w:val="00FC59DB"/>
    <w:rsid w:val="15B4BB7F"/>
    <w:rsid w:val="2A48B7B3"/>
    <w:rsid w:val="386D0997"/>
    <w:rsid w:val="3C0EEABF"/>
    <w:rsid w:val="508C16F1"/>
    <w:rsid w:val="5BF4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EAE194"/>
  <w15:docId w15:val="{5FFFF799-3D6F-444C-B5FD-4BB6FE84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nstagram.com/sonsofsounds/" TargetMode="External" Id="rId8" /><Relationship Type="http://schemas.openxmlformats.org/officeDocument/2006/relationships/hyperlink" Target="https://www.youtube.com/watch?v=gri4WFizM3M&amp;t=239s" TargetMode="External" Id="rId13" /><Relationship Type="http://schemas.openxmlformats.org/officeDocument/2006/relationships/image" Target="media/image4.jpg" Id="rId18" /><Relationship Type="http://schemas.openxmlformats.org/officeDocument/2006/relationships/image" Target="media/image8.jpg" Id="rId26" /><Relationship Type="http://schemas.openxmlformats.org/officeDocument/2006/relationships/webSettings" Target="webSettings.xml" Id="rId3" /><Relationship Type="http://schemas.openxmlformats.org/officeDocument/2006/relationships/hyperlink" Target="https://www.youtube.com/watch?v=cumyNjeziOo" TargetMode="External" Id="rId21" /><Relationship Type="http://schemas.openxmlformats.org/officeDocument/2006/relationships/hyperlink" Target="https://www.facebook.com/sonsofsounds/" TargetMode="External" Id="rId7" /><Relationship Type="http://schemas.openxmlformats.org/officeDocument/2006/relationships/image" Target="media/image1.jpg" Id="rId12" /><Relationship Type="http://schemas.openxmlformats.org/officeDocument/2006/relationships/hyperlink" Target="https://www.youtube.com/watch?v=YexBqDE9FhQ" TargetMode="External" Id="rId17" /><Relationship Type="http://schemas.openxmlformats.org/officeDocument/2006/relationships/image" Target="media/image7.jpg" Id="rId25" /><Relationship Type="http://schemas.openxmlformats.org/officeDocument/2006/relationships/settings" Target="settings.xml" Id="rId2" /><Relationship Type="http://schemas.openxmlformats.org/officeDocument/2006/relationships/image" Target="media/image3.jpg" Id="rId16" /><Relationship Type="http://schemas.openxmlformats.org/officeDocument/2006/relationships/image" Target="media/image5.jpg" Id="rId20" /><Relationship Type="http://schemas.openxmlformats.org/officeDocument/2006/relationships/hyperlink" Target="https://www.youtube.com/watch?v=guqe-uao0Qg" TargetMode="External" Id="rId29" /><Relationship Type="http://schemas.openxmlformats.org/officeDocument/2006/relationships/styles" Target="styles.xml" Id="rId1" /><Relationship Type="http://schemas.openxmlformats.org/officeDocument/2006/relationships/hyperlink" Target="https://www.youtube.com/watch?v=c9aPPOYjSUo" TargetMode="External" Id="rId11" /><Relationship Type="http://schemas.openxmlformats.org/officeDocument/2006/relationships/hyperlink" Target="https://www.youtube.com/watch?v=_v4TAjSWBDA" TargetMode="External" Id="rId24" /><Relationship Type="http://schemas.openxmlformats.org/officeDocument/2006/relationships/theme" Target="theme/theme1.xml" Id="rId32" /><Relationship Type="http://schemas.openxmlformats.org/officeDocument/2006/relationships/hyperlink" Target="https://de.wikipedia.org/wiki/Sons_of_Sounds" TargetMode="External" Id="rId5" /><Relationship Type="http://schemas.openxmlformats.org/officeDocument/2006/relationships/hyperlink" Target="https://www.youtube.com/watch?v=kXL1qAbTtrA" TargetMode="External" Id="rId15" /><Relationship Type="http://schemas.openxmlformats.org/officeDocument/2006/relationships/hyperlink" Target="https://www.youtube.com/watch?v=ZlIiqJUYkaE" TargetMode="External" Id="rId23" /><Relationship Type="http://schemas.openxmlformats.org/officeDocument/2006/relationships/image" Target="media/image9.jpg" Id="rId28" /><Relationship Type="http://schemas.openxmlformats.org/officeDocument/2006/relationships/hyperlink" Target="https://www.youtube.com/user/sonsofsounds" TargetMode="External" Id="rId10" /><Relationship Type="http://schemas.openxmlformats.org/officeDocument/2006/relationships/hyperlink" Target="https://www.youtube.com/watch?v=BIUtOnsn7QY" TargetMode="External" Id="rId19" /><Relationship Type="http://schemas.openxmlformats.org/officeDocument/2006/relationships/fontTable" Target="fontTable.xml" Id="rId31" /><Relationship Type="http://schemas.openxmlformats.org/officeDocument/2006/relationships/hyperlink" Target="http://link.sonsofsounds.com/" TargetMode="External" Id="rId4" /><Relationship Type="http://schemas.openxmlformats.org/officeDocument/2006/relationships/hyperlink" Target="https://open.spotify.com/artist/5dzpQkjFzEY4nAtDqQacvz" TargetMode="External" Id="rId9" /><Relationship Type="http://schemas.openxmlformats.org/officeDocument/2006/relationships/image" Target="media/image2.jpg" Id="rId14" /><Relationship Type="http://schemas.openxmlformats.org/officeDocument/2006/relationships/image" Target="media/image6.jpg" Id="rId22" /><Relationship Type="http://schemas.openxmlformats.org/officeDocument/2006/relationships/hyperlink" Target="https://www.youtube.com/watch?v=i-l4UGdLbl4" TargetMode="External" Id="rId27" /><Relationship Type="http://schemas.openxmlformats.org/officeDocument/2006/relationships/image" Target="media/image10.jpg" Id="rId30" /><Relationship Type="http://schemas.openxmlformats.org/officeDocument/2006/relationships/hyperlink" Target="https://www.youtube.com/watch?v=l4M2NgWWuX0" TargetMode="External" Id="Ra4756faa48814374" /><Relationship Type="http://schemas.openxmlformats.org/officeDocument/2006/relationships/image" Target="/media/imageb.jpg" Id="Rfcab421483794f16" /><Relationship Type="http://schemas.openxmlformats.org/officeDocument/2006/relationships/hyperlink" Target="https://www.youtube.com/watch?v=l4M2NgWWuX0" TargetMode="External" Id="R8e566a8c08a4448e" /><Relationship Type="http://schemas.openxmlformats.org/officeDocument/2006/relationships/hyperlink" Target="https://www.youtube.com/watch?v=o11C8M4JUZs" TargetMode="External" Id="R40ee01a8deb947a9" /><Relationship Type="http://schemas.openxmlformats.org/officeDocument/2006/relationships/image" Target="/media/imagec.jpg" Id="R6ea553dbae0740f9" /><Relationship Type="http://schemas.openxmlformats.org/officeDocument/2006/relationships/hyperlink" Target="https://www.youtube.com/watch?v=o11C8M4JUZs" TargetMode="External" Id="R8ae0a6529f0243c9" /><Relationship Type="http://schemas.openxmlformats.org/officeDocument/2006/relationships/hyperlink" Target="https://www.youtube.com/watch?v=GozVtXlDdsg" TargetMode="External" Id="Ra97977ae0af747c5" /><Relationship Type="http://schemas.openxmlformats.org/officeDocument/2006/relationships/image" Target="/media/imaged.jpg" Id="R3b9e5e5a56fc4eb2" /><Relationship Type="http://schemas.openxmlformats.org/officeDocument/2006/relationships/hyperlink" Target="https://www.youtube.com/watch?v=GozVtXlDdsg" TargetMode="External" Id="Rfb9e05b750114b3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Wayne</lastModifiedBy>
  <revision>3</revision>
  <dcterms:created xsi:type="dcterms:W3CDTF">2024-01-10T09:44:00.0000000Z</dcterms:created>
  <dcterms:modified xsi:type="dcterms:W3CDTF">2024-04-18T10:04:37.4705852Z</dcterms:modified>
</coreProperties>
</file>